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35" w:rsidRDefault="00133659">
      <w:r>
        <w:t xml:space="preserve">CMGM – 2020-2021 </w:t>
      </w:r>
    </w:p>
    <w:p w:rsidR="00133659" w:rsidRPr="005D1D02" w:rsidRDefault="00133659">
      <w:pPr>
        <w:rPr>
          <w:b/>
        </w:rPr>
      </w:pPr>
      <w:r w:rsidRPr="005D1D02">
        <w:rPr>
          <w:b/>
        </w:rPr>
        <w:t>TURMA S46 - GRUPOS</w:t>
      </w:r>
    </w:p>
    <w:p w:rsidR="00133659" w:rsidRDefault="00133659"/>
    <w:tbl>
      <w:tblPr>
        <w:tblStyle w:val="PlainTable1"/>
        <w:tblW w:w="9860" w:type="dxa"/>
        <w:tblLook w:val="04A0" w:firstRow="1" w:lastRow="0" w:firstColumn="1" w:lastColumn="0" w:noHBand="0" w:noVBand="1"/>
      </w:tblPr>
      <w:tblGrid>
        <w:gridCol w:w="940"/>
        <w:gridCol w:w="940"/>
        <w:gridCol w:w="4900"/>
        <w:gridCol w:w="3080"/>
      </w:tblGrid>
      <w:tr w:rsidR="00133659" w:rsidRPr="005D1D02" w:rsidTr="00133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</w:tcPr>
          <w:p w:rsidR="00133659" w:rsidRPr="005D1D02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5D1D02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NÚMERO</w:t>
            </w:r>
          </w:p>
        </w:tc>
        <w:tc>
          <w:tcPr>
            <w:tcW w:w="940" w:type="dxa"/>
            <w:noWrap/>
          </w:tcPr>
          <w:p w:rsidR="00133659" w:rsidRPr="005D1D02" w:rsidRDefault="00133659" w:rsidP="00133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5D1D02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GRUPO</w:t>
            </w:r>
          </w:p>
        </w:tc>
        <w:tc>
          <w:tcPr>
            <w:tcW w:w="4900" w:type="dxa"/>
            <w:noWrap/>
          </w:tcPr>
          <w:p w:rsidR="00133659" w:rsidRPr="005D1D02" w:rsidRDefault="00133659" w:rsidP="00133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5D1D02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NOME</w:t>
            </w:r>
          </w:p>
        </w:tc>
        <w:tc>
          <w:tcPr>
            <w:tcW w:w="3080" w:type="dxa"/>
            <w:noWrap/>
          </w:tcPr>
          <w:p w:rsidR="00133659" w:rsidRPr="005D1D02" w:rsidRDefault="00133659" w:rsidP="00133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54913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BIANCA CAMARGO DA COSTA NEVES</w:t>
            </w:r>
          </w:p>
        </w:tc>
        <w:tc>
          <w:tcPr>
            <w:tcW w:w="3080" w:type="dxa"/>
            <w:noWrap/>
          </w:tcPr>
          <w:p w:rsidR="00133659" w:rsidRPr="00133659" w:rsidRDefault="00A242A0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SMART</w:t>
            </w:r>
          </w:p>
        </w:tc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54537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CATARINA PAIS SILVA SANTOS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54801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CHEN CHAOLUN (Lucas)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50765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ISABEL MARIA PINHEIRO DA SILVA VIEIRA DE CAMPOS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54487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LI WEIHUI (Linda)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45671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MARIA MARGARIDA PELICANO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54789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DENISA PATRÍCIA BERES</w:t>
            </w:r>
          </w:p>
        </w:tc>
        <w:tc>
          <w:tcPr>
            <w:tcW w:w="3080" w:type="dxa"/>
            <w:noWrap/>
          </w:tcPr>
          <w:p w:rsidR="00133659" w:rsidRPr="00133659" w:rsidRDefault="00A242A0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REMARKABLE</w:t>
            </w:r>
          </w:p>
        </w:tc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54935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JULIA POTSCH MENDES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48703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MARIA ALVES COSTA GOMES ARTEIRO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54559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proofErr w:type="gramStart"/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MARIANA AFONSO FERREIRA ABALROADO</w:t>
            </w:r>
            <w:proofErr w:type="gramEnd"/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54777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RITA NOBRE DO CARMO COELHO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54557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XIAOLIN SU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50383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FRANCISCO LOURENÇO ALMEIDA DE ARAÚJO</w:t>
            </w:r>
          </w:p>
        </w:tc>
        <w:tc>
          <w:tcPr>
            <w:tcW w:w="3080" w:type="dxa"/>
            <w:noWrap/>
          </w:tcPr>
          <w:p w:rsidR="00133659" w:rsidRPr="00133659" w:rsidRDefault="00A242A0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OS CAMALEÕES</w:t>
            </w:r>
          </w:p>
        </w:tc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54897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HAO YAN (Xavier)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50279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LARA BERNARDO DOS SANTOS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54911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MARIA MARGARIDA GALVÃO MACHADO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54523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RITA ALEXANDRA LOUREIRO CATIVO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54891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TIAGO MIGUEL FERREIRA RAPOSO MARTINS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55092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CARLA UMBELINA BONIFÁCIO GONÇALVES</w:t>
            </w:r>
          </w:p>
        </w:tc>
        <w:tc>
          <w:tcPr>
            <w:tcW w:w="3080" w:type="dxa"/>
            <w:noWrap/>
          </w:tcPr>
          <w:p w:rsidR="00133659" w:rsidRPr="00133659" w:rsidRDefault="003E2807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CACHORROS</w:t>
            </w:r>
          </w:p>
        </w:tc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54561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CLÁUDIA CHAVES LOPES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54964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DÉBORA MARIA DE SOUZA VIEIRA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54776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JOANA FILIPA DUARTE MENDES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54464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RUBEN MIGUEL BLIZ BARRADAS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54826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SUSANA FERNANDES RITO ALVES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54457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ZHANG LIBIN (Bruno)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54902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BEATRIZ MARTINS FERREIRA SILVA DOS SANTOS</w:t>
            </w:r>
          </w:p>
        </w:tc>
        <w:tc>
          <w:tcPr>
            <w:tcW w:w="3080" w:type="dxa"/>
            <w:noWrap/>
          </w:tcPr>
          <w:p w:rsidR="00133659" w:rsidRPr="00133659" w:rsidRDefault="003E2807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AS MORANGOSKAS</w:t>
            </w: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54774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CATARINA CARDOSO LOURENÇO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54824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INÊS MARTINS FERREIRA SILVA DOS SANTOS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54836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MARGARIDA LEAL VIEIRA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bookmarkStart w:id="0" w:name="_GoBack"/>
        <w:bookmarkEnd w:id="0"/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50418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MARIA HELENA PORTELA VICENTE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54798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MARIANA DE OLIVEIRA DUQUE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54552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ANA RITA DOS SANTOS RODRIGUES</w:t>
            </w:r>
          </w:p>
        </w:tc>
        <w:tc>
          <w:tcPr>
            <w:tcW w:w="3080" w:type="dxa"/>
            <w:noWrap/>
          </w:tcPr>
          <w:p w:rsidR="00133659" w:rsidRPr="00133659" w:rsidRDefault="003E2807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AS FORMIGAS</w:t>
            </w: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54804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CATARINA CASTANHEIRA CARVALHO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54876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JOÃO CARLOS CARVALHO LOPES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55170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MARIA FRANCISCA PORTELA NERI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54786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MARIANA GONZALEZ DE GOUVEIA FERNANDES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54846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MARIANA LEAL RUÃO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48938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ANA CATARINA FILIPE PARREIRO</w:t>
            </w:r>
          </w:p>
        </w:tc>
        <w:tc>
          <w:tcPr>
            <w:tcW w:w="3080" w:type="dxa"/>
            <w:noWrap/>
          </w:tcPr>
          <w:p w:rsidR="00133659" w:rsidRPr="00133659" w:rsidRDefault="003E2807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OS GRILOS</w:t>
            </w: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54788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ANA CLARA DA SILVA RODRIGUES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54592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ANDRÉ GOUVEIA MENESES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54834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MARIANA DOS SANTOS COSTA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54908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RÚBEN FILIPE LOURENÇO FREIRE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D1D02" w:rsidRPr="005D1D02" w:rsidTr="0013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133659" w:rsidRPr="00133659" w:rsidRDefault="00133659" w:rsidP="00133659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b w:val="0"/>
                <w:sz w:val="16"/>
                <w:szCs w:val="16"/>
                <w:lang w:eastAsia="pt-PT"/>
              </w:rPr>
              <w:t>55146</w:t>
            </w:r>
          </w:p>
        </w:tc>
        <w:tc>
          <w:tcPr>
            <w:tcW w:w="940" w:type="dxa"/>
            <w:noWrap/>
            <w:hideMark/>
          </w:tcPr>
          <w:p w:rsidR="00133659" w:rsidRPr="00133659" w:rsidRDefault="00133659" w:rsidP="00133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4900" w:type="dxa"/>
            <w:noWrap/>
            <w:hideMark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365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ZHU ZHEHUI (Eva)</w:t>
            </w:r>
          </w:p>
        </w:tc>
        <w:tc>
          <w:tcPr>
            <w:tcW w:w="3080" w:type="dxa"/>
            <w:noWrap/>
          </w:tcPr>
          <w:p w:rsidR="00133659" w:rsidRPr="00133659" w:rsidRDefault="00133659" w:rsidP="00133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</w:tbl>
    <w:p w:rsidR="00133659" w:rsidRDefault="00133659"/>
    <w:sectPr w:rsidR="00133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59"/>
    <w:rsid w:val="00133659"/>
    <w:rsid w:val="003609AD"/>
    <w:rsid w:val="003E2807"/>
    <w:rsid w:val="005D1D02"/>
    <w:rsid w:val="00A242A0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F6497-0A27-449B-A431-82193ADE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1336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ISEG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mduarte</dc:creator>
  <cp:keywords/>
  <dc:description/>
  <cp:lastModifiedBy>mduarte</cp:lastModifiedBy>
  <cp:revision>3</cp:revision>
  <dcterms:created xsi:type="dcterms:W3CDTF">2020-09-29T11:53:00Z</dcterms:created>
  <dcterms:modified xsi:type="dcterms:W3CDTF">2020-09-29T16:15:00Z</dcterms:modified>
</cp:coreProperties>
</file>